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E05DF" w:rsidTr="00A22CDE">
        <w:trPr>
          <w:cantSplit/>
          <w:trHeight w:hRule="exact" w:val="227"/>
        </w:trPr>
        <w:tc>
          <w:tcPr>
            <w:tcW w:w="7384" w:type="dxa"/>
            <w:gridSpan w:val="26"/>
            <w:vMerge w:val="restart"/>
            <w:tcBorders>
              <w:right w:val="nil"/>
            </w:tcBorders>
            <w:tcMar>
              <w:left w:w="28" w:type="dxa"/>
            </w:tcMar>
          </w:tcPr>
          <w:p w:rsidR="006A06EC" w:rsidRPr="007B531A" w:rsidRDefault="006E7D2B">
            <w:pPr>
              <w:rPr>
                <w:sz w:val="16"/>
                <w:szCs w:val="16"/>
              </w:rPr>
            </w:pPr>
            <w:r w:rsidRPr="007B531A">
              <w:rPr>
                <w:sz w:val="16"/>
                <w:szCs w:val="16"/>
              </w:rPr>
              <w:t>Kirchengemeinde (Name, Anschrift)</w:t>
            </w:r>
          </w:p>
          <w:p w:rsidR="006A06EC" w:rsidRPr="007B531A" w:rsidRDefault="00D8273B" w:rsidP="00111BA0">
            <w:pPr>
              <w:rPr>
                <w:sz w:val="18"/>
                <w:szCs w:val="18"/>
              </w:rPr>
            </w:pPr>
          </w:p>
          <w:p w:rsidR="006A06EC" w:rsidRPr="007B531A" w:rsidRDefault="00D8273B" w:rsidP="00111BA0">
            <w:pPr>
              <w:rPr>
                <w:sz w:val="18"/>
                <w:szCs w:val="18"/>
              </w:rPr>
            </w:pPr>
          </w:p>
          <w:p w:rsidR="006A06EC" w:rsidRPr="007B531A" w:rsidRDefault="00D8273B" w:rsidP="0011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Kirchengemeinde Mürwik, Fördestraße 4, 24944 Flensburg</w:t>
            </w:r>
          </w:p>
          <w:p w:rsidR="00550F4F" w:rsidRPr="007B531A" w:rsidRDefault="00D8273B" w:rsidP="00111BA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6A06EC" w:rsidRPr="00111BA0" w:rsidRDefault="006E7D2B" w:rsidP="00111BA0">
            <w:pPr>
              <w:jc w:val="center"/>
              <w:rPr>
                <w:sz w:val="16"/>
                <w:szCs w:val="16"/>
              </w:rPr>
            </w:pPr>
            <w:r w:rsidRPr="00111BA0">
              <w:rPr>
                <w:sz w:val="16"/>
                <w:szCs w:val="16"/>
              </w:rPr>
              <w:t>Jahrgang</w:t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6A06EC" w:rsidRPr="00111BA0" w:rsidRDefault="006E7D2B" w:rsidP="00111BA0">
            <w:pPr>
              <w:jc w:val="center"/>
              <w:rPr>
                <w:sz w:val="16"/>
                <w:szCs w:val="16"/>
              </w:rPr>
            </w:pPr>
            <w:r w:rsidRPr="00111BA0">
              <w:rPr>
                <w:sz w:val="16"/>
                <w:szCs w:val="16"/>
              </w:rPr>
              <w:t>Lfd. Nr.</w:t>
            </w:r>
          </w:p>
        </w:tc>
      </w:tr>
      <w:tr w:rsidR="009E05DF" w:rsidTr="00A22CDE">
        <w:trPr>
          <w:cantSplit/>
          <w:trHeight w:hRule="exact" w:val="227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0F5926" w:rsidRDefault="00D8273B"/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0F5926" w:rsidRPr="008F368B" w:rsidRDefault="00D8273B" w:rsidP="003E5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0F5926" w:rsidRPr="008F368B" w:rsidRDefault="00D8273B" w:rsidP="003E5F78">
            <w:pPr>
              <w:jc w:val="center"/>
              <w:rPr>
                <w:sz w:val="18"/>
                <w:szCs w:val="18"/>
              </w:rPr>
            </w:pPr>
          </w:p>
        </w:tc>
      </w:tr>
      <w:tr w:rsidR="009E05DF" w:rsidTr="00A22CDE">
        <w:trPr>
          <w:cantSplit/>
          <w:trHeight w:val="454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6A06EC" w:rsidRDefault="00D8273B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6A06EC" w:rsidRDefault="00D8273B"/>
        </w:tc>
      </w:tr>
      <w:tr w:rsidR="009E05DF" w:rsidTr="00896278">
        <w:trPr>
          <w:cantSplit/>
          <w:trHeight w:val="454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6A06EC" w:rsidRDefault="006E7D2B" w:rsidP="00111BA0">
            <w:pPr>
              <w:jc w:val="center"/>
              <w:rPr>
                <w:b/>
              </w:rPr>
            </w:pPr>
            <w:r>
              <w:rPr>
                <w:b/>
              </w:rPr>
              <w:t>Taufe</w:t>
            </w:r>
          </w:p>
          <w:p w:rsidR="006A06EC" w:rsidRPr="00111BA0" w:rsidRDefault="006E7D2B" w:rsidP="00E728C5">
            <w:pPr>
              <w:jc w:val="center"/>
              <w:rPr>
                <w:sz w:val="20"/>
                <w:szCs w:val="20"/>
              </w:rPr>
            </w:pPr>
            <w:r w:rsidRPr="00816C4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nmeldung</w:t>
            </w:r>
          </w:p>
        </w:tc>
      </w:tr>
      <w:tr w:rsidR="009E05D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E7D2B" w:rsidP="001B7A86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D030C9" w:rsidRDefault="00D8273B" w:rsidP="001B7A86">
            <w:pPr>
              <w:rPr>
                <w:sz w:val="20"/>
                <w:szCs w:val="20"/>
              </w:rPr>
            </w:pPr>
          </w:p>
        </w:tc>
      </w:tr>
      <w:tr w:rsidR="009E05D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E7D2B" w:rsidP="001B7A86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FB0414" w:rsidRDefault="00D8273B" w:rsidP="00D030C9">
            <w:pPr>
              <w:rPr>
                <w:sz w:val="20"/>
                <w:szCs w:val="20"/>
              </w:rPr>
            </w:pPr>
          </w:p>
        </w:tc>
      </w:tr>
      <w:tr w:rsidR="009E05D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E7D2B" w:rsidP="000153BA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6A06EC" w:rsidRPr="00D06C04" w:rsidRDefault="006E7D2B" w:rsidP="0047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C04">
              <w:rPr>
                <w:sz w:val="16"/>
                <w:szCs w:val="16"/>
              </w:rPr>
              <w:t>Straße, Hausnr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A2433E" w:rsidRDefault="00D8273B" w:rsidP="00D030C9">
            <w:pPr>
              <w:rPr>
                <w:sz w:val="20"/>
                <w:szCs w:val="20"/>
              </w:rPr>
            </w:pPr>
          </w:p>
        </w:tc>
      </w:tr>
      <w:tr w:rsidR="009E05D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E7D2B" w:rsidP="000153BA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6A06EC" w:rsidRPr="00D06C04" w:rsidRDefault="006E7D2B" w:rsidP="00015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C04">
              <w:rPr>
                <w:sz w:val="16"/>
                <w:szCs w:val="16"/>
              </w:rPr>
              <w:t>PLZ, Ort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756050" w:rsidRDefault="00D8273B" w:rsidP="001B7A86">
            <w:pPr>
              <w:rPr>
                <w:sz w:val="20"/>
                <w:szCs w:val="20"/>
              </w:rPr>
            </w:pPr>
          </w:p>
        </w:tc>
      </w:tr>
      <w:tr w:rsidR="009E05D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E7D2B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A2433E" w:rsidRDefault="00D8273B" w:rsidP="00B9392D">
            <w:pPr>
              <w:rPr>
                <w:sz w:val="20"/>
                <w:szCs w:val="20"/>
              </w:rPr>
            </w:pPr>
          </w:p>
        </w:tc>
      </w:tr>
      <w:tr w:rsidR="009E05DF" w:rsidTr="00475D98">
        <w:trPr>
          <w:cantSplit/>
          <w:trHeight w:hRule="exact" w:val="198"/>
        </w:trPr>
        <w:tc>
          <w:tcPr>
            <w:tcW w:w="1988" w:type="dxa"/>
            <w:gridSpan w:val="7"/>
            <w:vMerge w:val="restart"/>
            <w:tcBorders>
              <w:right w:val="nil"/>
            </w:tcBorders>
            <w:tcMar>
              <w:left w:w="28" w:type="dxa"/>
            </w:tcMar>
          </w:tcPr>
          <w:p w:rsidR="00896278" w:rsidRPr="00D06C04" w:rsidRDefault="006E7D2B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tcMar>
              <w:left w:w="28" w:type="dxa"/>
            </w:tcMar>
            <w:vAlign w:val="center"/>
          </w:tcPr>
          <w:p w:rsidR="00896278" w:rsidRPr="00A2433E" w:rsidRDefault="00D8273B" w:rsidP="009C506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 w:val="restart"/>
            <w:tcBorders>
              <w:left w:val="nil"/>
              <w:right w:val="nil"/>
            </w:tcBorders>
          </w:tcPr>
          <w:p w:rsidR="00896278" w:rsidRPr="00D06C04" w:rsidRDefault="006E7D2B" w:rsidP="00551D4B">
            <w:pPr>
              <w:rPr>
                <w:b/>
                <w:sz w:val="16"/>
                <w:szCs w:val="16"/>
              </w:rPr>
            </w:pPr>
            <w:r w:rsidRPr="00551D4B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124" w:type="dxa"/>
            <w:gridSpan w:val="11"/>
            <w:vMerge w:val="restart"/>
            <w:tcBorders>
              <w:left w:val="nil"/>
            </w:tcBorders>
            <w:vAlign w:val="center"/>
          </w:tcPr>
          <w:p w:rsidR="00896278" w:rsidRPr="00A2433E" w:rsidRDefault="00D8273B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nil"/>
            </w:tcBorders>
            <w:tcMar>
              <w:left w:w="28" w:type="dxa"/>
            </w:tcMar>
          </w:tcPr>
          <w:p w:rsidR="00896278" w:rsidRPr="00D06C04" w:rsidRDefault="006E7D2B" w:rsidP="00B04928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Geschlecht *</w:t>
            </w:r>
          </w:p>
        </w:tc>
      </w:tr>
      <w:tr w:rsidR="009E05DF" w:rsidTr="00475D98">
        <w:trPr>
          <w:cantSplit/>
          <w:trHeight w:hRule="exact" w:val="227"/>
        </w:trPr>
        <w:tc>
          <w:tcPr>
            <w:tcW w:w="1988" w:type="dxa"/>
            <w:gridSpan w:val="7"/>
            <w:vMerge/>
            <w:tcBorders>
              <w:right w:val="nil"/>
            </w:tcBorders>
            <w:tcMar>
              <w:left w:w="28" w:type="dxa"/>
            </w:tcMar>
          </w:tcPr>
          <w:p w:rsidR="00475D98" w:rsidRPr="00D06C04" w:rsidRDefault="00D8273B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vMerge/>
            <w:tcBorders>
              <w:left w:val="nil"/>
            </w:tcBorders>
            <w:tcMar>
              <w:left w:w="28" w:type="dxa"/>
            </w:tcMar>
          </w:tcPr>
          <w:p w:rsidR="00475D98" w:rsidRDefault="00D8273B"/>
        </w:tc>
        <w:tc>
          <w:tcPr>
            <w:tcW w:w="1420" w:type="dxa"/>
            <w:gridSpan w:val="5"/>
            <w:vMerge/>
            <w:tcBorders>
              <w:left w:val="nil"/>
              <w:right w:val="nil"/>
            </w:tcBorders>
          </w:tcPr>
          <w:p w:rsidR="00475D98" w:rsidRDefault="00D8273B"/>
        </w:tc>
        <w:tc>
          <w:tcPr>
            <w:tcW w:w="3124" w:type="dxa"/>
            <w:gridSpan w:val="11"/>
            <w:vMerge/>
            <w:tcBorders>
              <w:left w:val="nil"/>
            </w:tcBorders>
          </w:tcPr>
          <w:p w:rsidR="00475D98" w:rsidRDefault="00D8273B"/>
        </w:tc>
        <w:tc>
          <w:tcPr>
            <w:tcW w:w="1420" w:type="dxa"/>
            <w:gridSpan w:val="5"/>
            <w:tcBorders>
              <w:top w:val="nil"/>
            </w:tcBorders>
            <w:tcMar>
              <w:left w:w="28" w:type="dxa"/>
            </w:tcMar>
            <w:vAlign w:val="center"/>
          </w:tcPr>
          <w:p w:rsidR="00475D98" w:rsidRPr="00A2433E" w:rsidRDefault="00D8273B" w:rsidP="00475D98">
            <w:pPr>
              <w:jc w:val="center"/>
              <w:rPr>
                <w:sz w:val="18"/>
                <w:szCs w:val="18"/>
              </w:rPr>
            </w:pPr>
          </w:p>
        </w:tc>
      </w:tr>
      <w:tr w:rsidR="009E05DF" w:rsidTr="004512A7">
        <w:trPr>
          <w:cantSplit/>
          <w:trHeight w:hRule="exact" w:val="56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C96B66" w:rsidRPr="007B531A" w:rsidRDefault="006E7D2B" w:rsidP="001B7A8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Standesamt</w:t>
            </w:r>
          </w:p>
          <w:p w:rsidR="00C96B66" w:rsidRPr="007B531A" w:rsidRDefault="006E7D2B" w:rsidP="001B7A86">
            <w:pPr>
              <w:rPr>
                <w:sz w:val="16"/>
                <w:szCs w:val="16"/>
              </w:rPr>
            </w:pPr>
            <w:r w:rsidRPr="007B531A">
              <w:rPr>
                <w:sz w:val="16"/>
                <w:szCs w:val="16"/>
              </w:rPr>
              <w:t>(Name, Ort)</w:t>
            </w:r>
          </w:p>
        </w:tc>
        <w:tc>
          <w:tcPr>
            <w:tcW w:w="2840" w:type="dxa"/>
            <w:gridSpan w:val="10"/>
            <w:tcBorders>
              <w:left w:val="nil"/>
            </w:tcBorders>
            <w:tcMar>
              <w:left w:w="28" w:type="dxa"/>
            </w:tcMar>
            <w:vAlign w:val="center"/>
          </w:tcPr>
          <w:p w:rsidR="00C96B66" w:rsidRPr="007B531A" w:rsidRDefault="00D8273B" w:rsidP="00C96B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right w:val="nil"/>
            </w:tcBorders>
          </w:tcPr>
          <w:p w:rsidR="00C96B66" w:rsidRPr="007B531A" w:rsidRDefault="006E7D2B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Register-</w:t>
            </w:r>
          </w:p>
          <w:p w:rsidR="00C96B66" w:rsidRPr="007B531A" w:rsidRDefault="006E7D2B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C96B66" w:rsidRPr="007B531A" w:rsidRDefault="00D8273B" w:rsidP="00C96B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C96B66" w:rsidRPr="007B531A" w:rsidRDefault="006E7D2B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Tauf-</w:t>
            </w:r>
          </w:p>
          <w:p w:rsidR="00C96B66" w:rsidRPr="007B531A" w:rsidRDefault="006E7D2B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konfession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C96B66" w:rsidRPr="00A2433E" w:rsidRDefault="00D8273B" w:rsidP="00C96B66">
            <w:pPr>
              <w:jc w:val="center"/>
              <w:rPr>
                <w:sz w:val="20"/>
                <w:szCs w:val="20"/>
              </w:rPr>
            </w:pPr>
          </w:p>
        </w:tc>
      </w:tr>
      <w:tr w:rsidR="009E05DF" w:rsidTr="004508B9">
        <w:trPr>
          <w:cantSplit/>
          <w:trHeight w:hRule="exact" w:val="227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106775" w:rsidRPr="00106775" w:rsidRDefault="006E7D2B" w:rsidP="004508B9">
            <w:pPr>
              <w:rPr>
                <w:b/>
                <w:sz w:val="16"/>
                <w:szCs w:val="16"/>
              </w:rPr>
            </w:pPr>
            <w:r w:rsidRPr="00106775">
              <w:rPr>
                <w:b/>
                <w:sz w:val="16"/>
                <w:szCs w:val="16"/>
              </w:rPr>
              <w:t>Erziehungsberechtigte</w:t>
            </w:r>
          </w:p>
        </w:tc>
      </w:tr>
      <w:tr w:rsidR="009E05DF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896278" w:rsidRPr="00896278" w:rsidRDefault="006E7D2B" w:rsidP="001B7A86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(1)(4)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896278" w:rsidRPr="00B9392D" w:rsidRDefault="00D8273B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896278" w:rsidRPr="00551D4B" w:rsidRDefault="006E7D2B" w:rsidP="0049744A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Geburts</w:t>
            </w: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896278" w:rsidRPr="00A2433E" w:rsidRDefault="00D8273B" w:rsidP="00B9392D">
            <w:pPr>
              <w:rPr>
                <w:sz w:val="20"/>
                <w:szCs w:val="20"/>
              </w:rPr>
            </w:pPr>
          </w:p>
        </w:tc>
      </w:tr>
      <w:tr w:rsidR="009E05DF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896278" w:rsidRPr="00896278" w:rsidRDefault="006E7D2B" w:rsidP="00551D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</w:t>
            </w:r>
            <w:r w:rsidRPr="00896278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n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6278" w:rsidRPr="006D6F7F" w:rsidRDefault="00D8273B" w:rsidP="00B9392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896278" w:rsidRPr="00896278" w:rsidRDefault="006E7D2B" w:rsidP="00896278">
            <w:pPr>
              <w:rPr>
                <w:b/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Geburts-</w:t>
            </w:r>
          </w:p>
          <w:p w:rsidR="00896278" w:rsidRPr="00896278" w:rsidRDefault="006E7D2B" w:rsidP="00896278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datum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5"/>
            <w:tcBorders>
              <w:left w:val="nil"/>
            </w:tcBorders>
            <w:vAlign w:val="center"/>
          </w:tcPr>
          <w:p w:rsidR="00896278" w:rsidRPr="00A2433E" w:rsidRDefault="00D8273B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896278" w:rsidRPr="00896278" w:rsidRDefault="006E7D2B" w:rsidP="00551D4B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Religions-zugehörigkeit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896278" w:rsidRPr="00A2433E" w:rsidRDefault="00D8273B" w:rsidP="00896278">
            <w:pPr>
              <w:jc w:val="center"/>
              <w:rPr>
                <w:sz w:val="20"/>
                <w:szCs w:val="20"/>
              </w:rPr>
            </w:pPr>
          </w:p>
        </w:tc>
      </w:tr>
      <w:tr w:rsidR="009E05DF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701FEE" w:rsidRPr="00896278" w:rsidRDefault="006E7D2B" w:rsidP="00F9047C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(1)(4)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701FEE" w:rsidRPr="00291B60" w:rsidRDefault="00D8273B" w:rsidP="00701FE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701FEE" w:rsidRPr="00551D4B" w:rsidRDefault="006E7D2B" w:rsidP="00F9047C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Geburts</w:t>
            </w: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701FEE" w:rsidRPr="00A2433E" w:rsidRDefault="00D8273B" w:rsidP="00291B60">
            <w:pPr>
              <w:rPr>
                <w:sz w:val="20"/>
                <w:szCs w:val="20"/>
              </w:rPr>
            </w:pPr>
          </w:p>
        </w:tc>
      </w:tr>
      <w:tr w:rsidR="009E05DF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top w:val="single" w:sz="4" w:space="0" w:color="auto"/>
              <w:right w:val="nil"/>
            </w:tcBorders>
            <w:tcMar>
              <w:left w:w="28" w:type="dxa"/>
            </w:tcMar>
          </w:tcPr>
          <w:p w:rsidR="00701FEE" w:rsidRPr="00896278" w:rsidRDefault="006E7D2B" w:rsidP="00F904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</w:t>
            </w:r>
            <w:r w:rsidRPr="00896278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n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701FEE" w:rsidRPr="006D6F7F" w:rsidRDefault="00D8273B" w:rsidP="00291B6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701FEE" w:rsidRPr="00896278" w:rsidRDefault="006E7D2B" w:rsidP="00F9047C">
            <w:pPr>
              <w:rPr>
                <w:b/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Geburts-</w:t>
            </w:r>
          </w:p>
          <w:p w:rsidR="00701FEE" w:rsidRPr="00896278" w:rsidRDefault="006E7D2B" w:rsidP="00F9047C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datum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5"/>
            <w:tcBorders>
              <w:left w:val="nil"/>
            </w:tcBorders>
            <w:vAlign w:val="center"/>
          </w:tcPr>
          <w:p w:rsidR="00701FEE" w:rsidRPr="00A2433E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701FEE" w:rsidRPr="00896278" w:rsidRDefault="006E7D2B" w:rsidP="00F9047C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Religions-zugehörigkeit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701FEE" w:rsidRPr="00A2433E" w:rsidRDefault="00D8273B" w:rsidP="00F9047C">
            <w:pPr>
              <w:jc w:val="center"/>
              <w:rPr>
                <w:sz w:val="20"/>
                <w:szCs w:val="20"/>
              </w:rPr>
            </w:pPr>
          </w:p>
        </w:tc>
      </w:tr>
      <w:tr w:rsidR="009E05DF" w:rsidTr="004508B9">
        <w:trPr>
          <w:cantSplit/>
          <w:trHeight w:hRule="exact" w:val="227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701FEE" w:rsidRPr="00470834" w:rsidRDefault="006E7D2B" w:rsidP="004508B9">
            <w:pPr>
              <w:rPr>
                <w:b/>
                <w:sz w:val="16"/>
                <w:szCs w:val="16"/>
              </w:rPr>
            </w:pPr>
            <w:r w:rsidRPr="00470834">
              <w:rPr>
                <w:b/>
                <w:sz w:val="16"/>
                <w:szCs w:val="16"/>
              </w:rPr>
              <w:t>Amtshandlung</w:t>
            </w:r>
          </w:p>
        </w:tc>
      </w:tr>
      <w:tr w:rsidR="009E05DF" w:rsidTr="00B12107">
        <w:trPr>
          <w:cantSplit/>
          <w:trHeight w:hRule="exact" w:val="397"/>
        </w:trPr>
        <w:tc>
          <w:tcPr>
            <w:tcW w:w="1704" w:type="dxa"/>
            <w:gridSpan w:val="6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701FEE" w:rsidRPr="00FF596E" w:rsidRDefault="006E7D2B" w:rsidP="00551D4B">
            <w:pPr>
              <w:rPr>
                <w:b/>
                <w:sz w:val="16"/>
                <w:szCs w:val="16"/>
              </w:rPr>
            </w:pPr>
            <w:r w:rsidRPr="00FF596E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17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01FEE" w:rsidRPr="00A2433E" w:rsidRDefault="00D8273B" w:rsidP="00701F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bottom w:val="single" w:sz="4" w:space="0" w:color="auto"/>
              <w:right w:val="nil"/>
            </w:tcBorders>
          </w:tcPr>
          <w:p w:rsidR="00701FEE" w:rsidRPr="00701FEE" w:rsidRDefault="006E7D2B" w:rsidP="00701FEE">
            <w:pPr>
              <w:rPr>
                <w:b/>
                <w:sz w:val="16"/>
                <w:szCs w:val="16"/>
              </w:rPr>
            </w:pPr>
            <w:r w:rsidRPr="00701FEE">
              <w:rPr>
                <w:b/>
                <w:sz w:val="16"/>
                <w:szCs w:val="16"/>
              </w:rPr>
              <w:t>Pastorin/Pastor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701FEE" w:rsidRPr="00701FEE" w:rsidRDefault="006E7D2B" w:rsidP="00475D98">
            <w:pPr>
              <w:rPr>
                <w:sz w:val="16"/>
                <w:szCs w:val="16"/>
              </w:rPr>
            </w:pPr>
            <w:r w:rsidRPr="00701F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Vorn</w:t>
            </w:r>
            <w:r w:rsidRPr="00701FEE">
              <w:rPr>
                <w:sz w:val="16"/>
                <w:szCs w:val="16"/>
              </w:rPr>
              <w:t xml:space="preserve">ame, </w:t>
            </w:r>
            <w:r>
              <w:rPr>
                <w:sz w:val="16"/>
                <w:szCs w:val="16"/>
              </w:rPr>
              <w:t>N</w:t>
            </w:r>
            <w:r w:rsidRPr="00701FEE">
              <w:rPr>
                <w:sz w:val="16"/>
                <w:szCs w:val="16"/>
              </w:rPr>
              <w:t>ame)</w:t>
            </w:r>
          </w:p>
        </w:tc>
        <w:tc>
          <w:tcPr>
            <w:tcW w:w="4544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701FEE" w:rsidRPr="00A2433E" w:rsidRDefault="00D8273B" w:rsidP="00475D98">
            <w:pPr>
              <w:rPr>
                <w:sz w:val="20"/>
                <w:szCs w:val="20"/>
              </w:rPr>
            </w:pPr>
          </w:p>
        </w:tc>
      </w:tr>
      <w:tr w:rsidR="009E05DF" w:rsidTr="00AB2F1A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B2F1A" w:rsidRPr="00EC02D6" w:rsidRDefault="006E7D2B" w:rsidP="00A178A1">
            <w:pPr>
              <w:rPr>
                <w:sz w:val="16"/>
                <w:szCs w:val="16"/>
              </w:rPr>
            </w:pPr>
            <w:r w:rsidRPr="00FF596E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12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AB2F1A" w:rsidRPr="00EE1E88" w:rsidRDefault="00D8273B" w:rsidP="00AB2F1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2F1A" w:rsidRPr="00EC02D6" w:rsidRDefault="006E7D2B" w:rsidP="00EE1E88">
            <w:pPr>
              <w:rPr>
                <w:b/>
                <w:sz w:val="16"/>
                <w:szCs w:val="16"/>
              </w:rPr>
            </w:pPr>
            <w:r w:rsidRPr="00EC02D6">
              <w:rPr>
                <w:b/>
                <w:sz w:val="16"/>
                <w:szCs w:val="16"/>
              </w:rPr>
              <w:t>Kirche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AB2F1A" w:rsidRPr="00FF596E" w:rsidRDefault="006E7D2B" w:rsidP="00EE1E88">
            <w:pPr>
              <w:rPr>
                <w:b/>
                <w:sz w:val="16"/>
                <w:szCs w:val="16"/>
              </w:rPr>
            </w:pPr>
            <w:r w:rsidRPr="00EC02D6">
              <w:rPr>
                <w:sz w:val="16"/>
                <w:szCs w:val="16"/>
              </w:rPr>
              <w:t>(oder sonstige Taufstätte)</w:t>
            </w:r>
          </w:p>
        </w:tc>
        <w:tc>
          <w:tcPr>
            <w:tcW w:w="312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AB2F1A" w:rsidRPr="00EE1E88" w:rsidRDefault="00D8273B" w:rsidP="00A178A1">
            <w:pPr>
              <w:rPr>
                <w:sz w:val="20"/>
                <w:szCs w:val="20"/>
              </w:rPr>
            </w:pPr>
          </w:p>
        </w:tc>
      </w:tr>
      <w:tr w:rsidR="009E05DF" w:rsidTr="00A178A1">
        <w:trPr>
          <w:cantSplit/>
          <w:trHeight w:hRule="exact" w:val="397"/>
        </w:trPr>
        <w:tc>
          <w:tcPr>
            <w:tcW w:w="3408" w:type="dxa"/>
            <w:gridSpan w:val="12"/>
            <w:tcBorders>
              <w:right w:val="nil"/>
            </w:tcBorders>
            <w:tcMar>
              <w:left w:w="28" w:type="dxa"/>
            </w:tcMar>
          </w:tcPr>
          <w:p w:rsidR="00470834" w:rsidRPr="00EC02D6" w:rsidRDefault="006E7D2B" w:rsidP="00A178A1">
            <w:pPr>
              <w:rPr>
                <w:sz w:val="16"/>
                <w:szCs w:val="16"/>
              </w:rPr>
            </w:pPr>
            <w:r w:rsidRPr="00EC02D6">
              <w:rPr>
                <w:b/>
                <w:sz w:val="16"/>
                <w:szCs w:val="16"/>
              </w:rPr>
              <w:t>Taufspruch</w:t>
            </w:r>
            <w:r w:rsidRPr="00EC02D6">
              <w:rPr>
                <w:sz w:val="16"/>
                <w:szCs w:val="16"/>
              </w:rPr>
              <w:t xml:space="preserve"> (Bibeltextstelle) 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248" w:type="dxa"/>
            <w:gridSpan w:val="22"/>
            <w:tcBorders>
              <w:left w:val="nil"/>
            </w:tcBorders>
            <w:vAlign w:val="center"/>
          </w:tcPr>
          <w:p w:rsidR="00470834" w:rsidRPr="00A2433E" w:rsidRDefault="00D8273B" w:rsidP="00A178A1">
            <w:pPr>
              <w:rPr>
                <w:sz w:val="20"/>
                <w:szCs w:val="20"/>
              </w:rPr>
            </w:pPr>
          </w:p>
        </w:tc>
      </w:tr>
      <w:tr w:rsidR="009E05DF" w:rsidTr="004508B9">
        <w:trPr>
          <w:cantSplit/>
          <w:trHeight w:val="907"/>
        </w:trPr>
        <w:tc>
          <w:tcPr>
            <w:tcW w:w="3408" w:type="dxa"/>
            <w:gridSpan w:val="12"/>
            <w:tcBorders>
              <w:right w:val="nil"/>
            </w:tcBorders>
            <w:tcMar>
              <w:left w:w="28" w:type="dxa"/>
            </w:tcMar>
          </w:tcPr>
          <w:p w:rsidR="00EC02D6" w:rsidRPr="00680A02" w:rsidRDefault="006E7D2B" w:rsidP="00680A02">
            <w:pPr>
              <w:rPr>
                <w:sz w:val="16"/>
                <w:szCs w:val="16"/>
              </w:rPr>
            </w:pPr>
            <w:r w:rsidRPr="00680A02">
              <w:rPr>
                <w:b/>
                <w:sz w:val="16"/>
                <w:szCs w:val="16"/>
              </w:rPr>
              <w:t>Paten</w:t>
            </w:r>
            <w:r w:rsidRPr="00680A02">
              <w:rPr>
                <w:sz w:val="16"/>
                <w:szCs w:val="16"/>
              </w:rPr>
              <w:t xml:space="preserve"> (2)</w:t>
            </w:r>
          </w:p>
          <w:p w:rsidR="00EC02D6" w:rsidRPr="00680A02" w:rsidRDefault="006E7D2B" w:rsidP="00680A02">
            <w:pPr>
              <w:rPr>
                <w:sz w:val="16"/>
                <w:szCs w:val="16"/>
              </w:rPr>
            </w:pPr>
            <w:r w:rsidRPr="00680A02">
              <w:rPr>
                <w:sz w:val="16"/>
                <w:szCs w:val="16"/>
              </w:rPr>
              <w:t>(Namen,</w:t>
            </w:r>
            <w:r>
              <w:rPr>
                <w:sz w:val="16"/>
                <w:szCs w:val="16"/>
              </w:rPr>
              <w:t xml:space="preserve"> </w:t>
            </w:r>
            <w:r w:rsidRPr="00680A02">
              <w:rPr>
                <w:sz w:val="16"/>
                <w:szCs w:val="16"/>
              </w:rPr>
              <w:t>Vornamen, Religionszugehörigkeit)</w:t>
            </w:r>
          </w:p>
        </w:tc>
        <w:tc>
          <w:tcPr>
            <w:tcW w:w="6248" w:type="dxa"/>
            <w:gridSpan w:val="22"/>
            <w:tcBorders>
              <w:left w:val="nil"/>
            </w:tcBorders>
          </w:tcPr>
          <w:p w:rsidR="00EC02D6" w:rsidRPr="00326FAC" w:rsidRDefault="00D8273B" w:rsidP="00326FAC">
            <w:pPr>
              <w:rPr>
                <w:sz w:val="20"/>
                <w:szCs w:val="20"/>
                <w:lang w:val="en-US"/>
              </w:rPr>
            </w:pPr>
          </w:p>
        </w:tc>
      </w:tr>
      <w:tr w:rsidR="009E05DF" w:rsidTr="00DE158C">
        <w:trPr>
          <w:cantSplit/>
          <w:trHeight w:val="1134"/>
        </w:trPr>
        <w:tc>
          <w:tcPr>
            <w:tcW w:w="2556" w:type="dxa"/>
            <w:gridSpan w:val="9"/>
            <w:tcBorders>
              <w:bottom w:val="nil"/>
            </w:tcBorders>
            <w:tcMar>
              <w:left w:w="28" w:type="dxa"/>
            </w:tcMar>
          </w:tcPr>
          <w:p w:rsidR="00EC02D6" w:rsidRPr="00EE1E88" w:rsidRDefault="00D8273B" w:rsidP="00F904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</w:tcPr>
          <w:p w:rsidR="00EC02D6" w:rsidRPr="00EC02D6" w:rsidRDefault="006E7D2B" w:rsidP="00F9047C">
            <w:pPr>
              <w:rPr>
                <w:sz w:val="16"/>
                <w:szCs w:val="16"/>
              </w:rPr>
            </w:pPr>
            <w:r w:rsidRPr="00921AFD">
              <w:rPr>
                <w:b/>
                <w:sz w:val="16"/>
                <w:szCs w:val="16"/>
              </w:rPr>
              <w:t>Bemerkungen</w:t>
            </w:r>
            <w:r w:rsidRPr="00EC02D6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5680" w:type="dxa"/>
            <w:gridSpan w:val="20"/>
            <w:tcBorders>
              <w:left w:val="nil"/>
              <w:bottom w:val="single" w:sz="4" w:space="0" w:color="auto"/>
            </w:tcBorders>
          </w:tcPr>
          <w:p w:rsidR="00FA530D" w:rsidRDefault="00FA530D" w:rsidP="00C9273D">
            <w:pPr>
              <w:rPr>
                <w:sz w:val="20"/>
                <w:szCs w:val="20"/>
              </w:rPr>
            </w:pPr>
          </w:p>
          <w:p w:rsidR="00EC02D6" w:rsidRDefault="00D8273B" w:rsidP="00C9273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12700</wp:posOffset>
                      </wp:positionV>
                      <wp:extent cx="201930" cy="90805"/>
                      <wp:effectExtent l="9525" t="7620" r="7620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76BB9" id="Rectangle 3" o:spid="_x0000_s1026" style="position:absolute;margin-left:220.8pt;margin-top:1pt;width:15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YcHQIAADo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12700</wp:posOffset>
                      </wp:positionV>
                      <wp:extent cx="201930" cy="90805"/>
                      <wp:effectExtent l="12700" t="7620" r="1397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369D" id="Rectangle 2" o:spid="_x0000_s1026" style="position:absolute;margin-left:173.05pt;margin-top:1pt;width:15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ygHQ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"/>
                  </w:pict>
                </mc:Fallback>
              </mc:AlternateContent>
            </w:r>
            <w:r w:rsidR="00C9273D">
              <w:rPr>
                <w:sz w:val="20"/>
                <w:szCs w:val="20"/>
              </w:rPr>
              <w:t xml:space="preserve">Erziehungsberechtigte verheiratet:    ja </w:t>
            </w:r>
            <w:r w:rsidR="00FA530D">
              <w:rPr>
                <w:sz w:val="20"/>
                <w:szCs w:val="20"/>
              </w:rPr>
              <w:t xml:space="preserve">    </w:t>
            </w:r>
            <w:r w:rsidR="00C9273D">
              <w:rPr>
                <w:sz w:val="20"/>
                <w:szCs w:val="20"/>
              </w:rPr>
              <w:t xml:space="preserve">   nein</w:t>
            </w:r>
            <w:r w:rsidR="00FA530D">
              <w:rPr>
                <w:sz w:val="20"/>
                <w:szCs w:val="20"/>
              </w:rPr>
              <w:t xml:space="preserve">          </w:t>
            </w:r>
          </w:p>
          <w:p w:rsidR="00FA530D" w:rsidRDefault="00FA530D" w:rsidP="00FA530D">
            <w:pPr>
              <w:rPr>
                <w:sz w:val="20"/>
                <w:szCs w:val="20"/>
              </w:rPr>
            </w:pPr>
          </w:p>
          <w:p w:rsidR="00D37BDB" w:rsidRPr="00A2433E" w:rsidRDefault="00D8273B" w:rsidP="00FA53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43180</wp:posOffset>
                      </wp:positionV>
                      <wp:extent cx="201930" cy="90805"/>
                      <wp:effectExtent l="9525" t="6350" r="7620" b="762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35F2" id="Rectangle 5" o:spid="_x0000_s1026" style="position:absolute;margin-left:220.8pt;margin-top:3.4pt;width:15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cXHQ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43180</wp:posOffset>
                      </wp:positionV>
                      <wp:extent cx="201930" cy="90805"/>
                      <wp:effectExtent l="12700" t="6350" r="1397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72FCE" id="Rectangle 4" o:spid="_x0000_s1026" style="position:absolute;margin-left:173.05pt;margin-top:3.4pt;width:15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ul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"/>
                  </w:pict>
                </mc:Fallback>
              </mc:AlternateContent>
            </w:r>
            <w:r w:rsidR="00D37BDB">
              <w:rPr>
                <w:sz w:val="20"/>
                <w:szCs w:val="20"/>
              </w:rPr>
              <w:t xml:space="preserve">Konfirmandentaufe:                           ja </w:t>
            </w:r>
            <w:r w:rsidR="00FA530D">
              <w:rPr>
                <w:sz w:val="20"/>
                <w:szCs w:val="20"/>
              </w:rPr>
              <w:t xml:space="preserve">       </w:t>
            </w:r>
            <w:r w:rsidR="00D37BDB">
              <w:rPr>
                <w:sz w:val="20"/>
                <w:szCs w:val="20"/>
              </w:rPr>
              <w:t>nein</w:t>
            </w:r>
            <w:r w:rsidR="00FA530D">
              <w:rPr>
                <w:sz w:val="20"/>
                <w:szCs w:val="20"/>
              </w:rPr>
              <w:t xml:space="preserve">            </w:t>
            </w:r>
          </w:p>
        </w:tc>
      </w:tr>
      <w:tr w:rsidR="009E05DF" w:rsidTr="00921AFD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EC02D6" w:rsidRPr="00551D4B" w:rsidRDefault="00D8273B" w:rsidP="00F9047C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BAC" w:rsidRPr="00AA7BAC" w:rsidRDefault="00D8273B" w:rsidP="004C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Flensburg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AA7BAC" w:rsidRPr="00227D80" w:rsidRDefault="006E7D2B" w:rsidP="00E71207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BAC" w:rsidRPr="00227D80" w:rsidRDefault="00D8273B" w:rsidP="00E7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A7BAC" w:rsidRPr="00227D80" w:rsidRDefault="006E7D2B" w:rsidP="00E71207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(Unterschrift Erziehungsberechtigter/Antragsteller)</w:t>
            </w:r>
          </w:p>
        </w:tc>
      </w:tr>
      <w:tr w:rsidR="009E05DF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 w:val="restart"/>
            <w:tcBorders>
              <w:top w:val="nil"/>
              <w:left w:val="nil"/>
              <w:right w:val="nil"/>
            </w:tcBorders>
          </w:tcPr>
          <w:p w:rsidR="00AA7BAC" w:rsidRPr="00AA7BAC" w:rsidRDefault="006E7D2B" w:rsidP="00E71207">
            <w:pPr>
              <w:rPr>
                <w:sz w:val="16"/>
                <w:szCs w:val="16"/>
              </w:rPr>
            </w:pPr>
            <w:r w:rsidRPr="00E63995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</w:t>
            </w:r>
            <w:r w:rsidRPr="006C0812">
              <w:rPr>
                <w:sz w:val="16"/>
                <w:szCs w:val="16"/>
              </w:rPr>
              <w:t xml:space="preserve">im Internet auf der </w:t>
            </w:r>
            <w:r w:rsidRPr="00AA7BAC">
              <w:rPr>
                <w:sz w:val="16"/>
                <w:szCs w:val="16"/>
              </w:rPr>
              <w:t xml:space="preserve">Homepage der  </w:t>
            </w:r>
          </w:p>
          <w:p w:rsidR="00AA7BAC" w:rsidRDefault="006E7D2B" w:rsidP="00E71207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CD45D0">
              <w:rPr>
                <w:rFonts w:ascii="Helvetica" w:hAnsi="Helvetica"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E63995">
              <w:rPr>
                <w:sz w:val="16"/>
                <w:szCs w:val="16"/>
              </w:rPr>
              <w:t>einverstanden</w:t>
            </w:r>
          </w:p>
          <w:p w:rsidR="00AA7BAC" w:rsidRPr="00DA55F6" w:rsidRDefault="006E7D2B" w:rsidP="00E71207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CD45D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nicht </w:t>
            </w:r>
            <w:r w:rsidRPr="00E63995">
              <w:rPr>
                <w:sz w:val="16"/>
                <w:szCs w:val="16"/>
              </w:rPr>
              <w:t>einverstanden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bottom w:val="single" w:sz="4" w:space="0" w:color="auto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624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AC" w:rsidRPr="00255B4E" w:rsidRDefault="006E7D2B" w:rsidP="00E71207">
            <w:pPr>
              <w:rPr>
                <w:b/>
                <w:sz w:val="16"/>
                <w:szCs w:val="16"/>
              </w:rPr>
            </w:pPr>
            <w:r w:rsidRPr="00255B4E">
              <w:rPr>
                <w:b/>
                <w:sz w:val="16"/>
                <w:szCs w:val="16"/>
              </w:rPr>
              <w:t>Hinweis:</w:t>
            </w:r>
          </w:p>
          <w:p w:rsidR="00AA7BAC" w:rsidRPr="00255B4E" w:rsidRDefault="006E7D2B" w:rsidP="00E71207">
            <w:pPr>
              <w:rPr>
                <w:sz w:val="16"/>
                <w:szCs w:val="16"/>
              </w:rPr>
            </w:pPr>
            <w:r w:rsidRPr="00255B4E">
              <w:rPr>
                <w:sz w:val="16"/>
                <w:szCs w:val="16"/>
              </w:rPr>
              <w:t>Auf im Internet veröffentlichte Informationen kann weltweit zugegriffen werden. Im Internet veröffentlichte Informationen können von Dritten heruntergeladen und zu anderen Zwecken einschließlich Werbung weiterverarbeitet werden.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E71207">
        <w:trPr>
          <w:cantSplit/>
          <w:trHeight w:hRule="exact" w:val="170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D8273B" w:rsidP="00E71207">
            <w:pPr>
              <w:rPr>
                <w:sz w:val="20"/>
                <w:szCs w:val="20"/>
              </w:rPr>
            </w:pPr>
          </w:p>
        </w:tc>
      </w:tr>
      <w:tr w:rsidR="009E05DF" w:rsidTr="00AA7BA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BAC" w:rsidRPr="00AA7BAC" w:rsidRDefault="00D8273B" w:rsidP="004C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Flensburg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AA7BAC" w:rsidRPr="00551D4B" w:rsidRDefault="00D8273B" w:rsidP="00F9047C">
            <w:pPr>
              <w:rPr>
                <w:sz w:val="20"/>
                <w:szCs w:val="20"/>
              </w:rPr>
            </w:pPr>
          </w:p>
        </w:tc>
      </w:tr>
      <w:tr w:rsidR="009E05DF" w:rsidTr="005D03DB">
        <w:trPr>
          <w:cantSplit/>
          <w:trHeight w:hRule="exact" w:val="227"/>
        </w:trPr>
        <w:tc>
          <w:tcPr>
            <w:tcW w:w="19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6451D1" w:rsidRPr="00D06C04" w:rsidRDefault="00D8273B" w:rsidP="0039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6451D1" w:rsidRPr="00D06C04" w:rsidRDefault="006E7D2B" w:rsidP="0039651F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D1" w:rsidRPr="00D06C04" w:rsidRDefault="00D8273B" w:rsidP="0039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451D1" w:rsidRPr="00D06C04" w:rsidRDefault="006E7D2B" w:rsidP="0039651F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</w:t>
            </w:r>
            <w:r w:rsidRPr="00227D80">
              <w:rPr>
                <w:sz w:val="16"/>
                <w:szCs w:val="16"/>
              </w:rPr>
              <w:t>Unterschrift Erziehungsberechtigter/Antragsteller</w:t>
            </w:r>
            <w:r w:rsidRPr="00D06C04">
              <w:rPr>
                <w:sz w:val="16"/>
                <w:szCs w:val="16"/>
              </w:rPr>
              <w:t>)</w:t>
            </w:r>
          </w:p>
        </w:tc>
      </w:tr>
      <w:tr w:rsidR="009E05DF" w:rsidTr="004508B9">
        <w:trPr>
          <w:cantSplit/>
          <w:trHeight w:hRule="exact" w:val="397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921AFD" w:rsidRPr="00551D4B" w:rsidRDefault="00D8273B" w:rsidP="00F9047C">
            <w:pPr>
              <w:rPr>
                <w:sz w:val="20"/>
                <w:szCs w:val="20"/>
              </w:rPr>
            </w:pPr>
          </w:p>
        </w:tc>
      </w:tr>
      <w:tr w:rsidR="009E05DF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E7D2B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(1) entfällt bei Volljährigen</w:t>
            </w:r>
          </w:p>
        </w:tc>
      </w:tr>
      <w:tr w:rsidR="009E05DF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E7D2B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(2) entfällt bei Religionsmündigen</w:t>
            </w:r>
          </w:p>
        </w:tc>
      </w:tr>
      <w:tr w:rsidR="009E05DF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E7D2B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(3) z.B. Hinweis auf die Nottaufe (Gründe, Name der/des taufenden und bestätigenden Pastorin/Pastor), Taufzeugen</w:t>
            </w:r>
          </w:p>
        </w:tc>
      </w:tr>
      <w:tr w:rsidR="009E05DF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E7D2B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(4) ggfs. des gesetzlichen Vertreters</w:t>
            </w:r>
          </w:p>
        </w:tc>
      </w:tr>
      <w:tr w:rsidR="009E05DF" w:rsidTr="00EA01DB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</w:tcBorders>
            <w:tcMar>
              <w:left w:w="28" w:type="dxa"/>
            </w:tcMar>
            <w:vAlign w:val="center"/>
          </w:tcPr>
          <w:p w:rsidR="00475D98" w:rsidRPr="00921AFD" w:rsidRDefault="006E7D2B" w:rsidP="00EA01DB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mit * markierte Felder sind Pflichtfelder</w:t>
            </w:r>
          </w:p>
        </w:tc>
      </w:tr>
    </w:tbl>
    <w:p w:rsidR="006A06EC" w:rsidRPr="005E76F6" w:rsidRDefault="00D8273B">
      <w:pPr>
        <w:rPr>
          <w:sz w:val="2"/>
          <w:szCs w:val="2"/>
        </w:rPr>
      </w:pPr>
    </w:p>
    <w:sectPr w:rsidR="006A06EC" w:rsidRPr="005E76F6" w:rsidSect="00921AFD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DF"/>
    <w:rsid w:val="00540297"/>
    <w:rsid w:val="005D1E15"/>
    <w:rsid w:val="006E7D2B"/>
    <w:rsid w:val="007F496F"/>
    <w:rsid w:val="00861815"/>
    <w:rsid w:val="009E05DF"/>
    <w:rsid w:val="00C9273D"/>
    <w:rsid w:val="00D37BDB"/>
    <w:rsid w:val="00D8273B"/>
    <w:rsid w:val="00FA530D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2A7D-06D5-4ED2-A1D4-AD47C12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4D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Vornamen_3/>
  <Vornamen_3 xpath="Elternteil2/Vornamen/text()" type="Field"/>
  <Taufort_1 type="Field" xpath="AmtshandlungsPerson/Taufort/text()"/>
  <Staette_2 type="Field" xpath="Staette/text()"/>
  <AbsenderBezeichnung_1 type="Field" xpath="Absender/AbsenderBezeichnun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5FC-683D-4990-B298-C442BEE756D1}">
  <ds:schemaRefs/>
</ds:datastoreItem>
</file>

<file path=customXml/itemProps2.xml><?xml version="1.0" encoding="utf-8"?>
<ds:datastoreItem xmlns:ds="http://schemas.openxmlformats.org/officeDocument/2006/customXml" ds:itemID="{B30C6EAC-6149-4DCB-A725-799625C4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von Windheim</dc:creator>
  <cp:lastModifiedBy>User</cp:lastModifiedBy>
  <cp:revision>3</cp:revision>
  <cp:lastPrinted>2016-03-16T11:23:00Z</cp:lastPrinted>
  <dcterms:created xsi:type="dcterms:W3CDTF">2016-03-16T11:27:00Z</dcterms:created>
  <dcterms:modified xsi:type="dcterms:W3CDTF">2016-03-16T11:27:00Z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Kirchenbuch.Taufe</vt:lpwstr>
  </property>
</Properties>
</file>