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4" w:rsidRDefault="00117744" w:rsidP="00117744">
      <w:r w:rsidRPr="00243CBC">
        <w:rPr>
          <w:b/>
        </w:rPr>
        <w:t xml:space="preserve">Ev.-Luth. Kirchenkreis Schleswig-Flensburg, </w:t>
      </w:r>
      <w:proofErr w:type="spellStart"/>
      <w:r w:rsidR="00616C00">
        <w:rPr>
          <w:b/>
        </w:rPr>
        <w:t>Norderdomstraße</w:t>
      </w:r>
      <w:proofErr w:type="spellEnd"/>
      <w:r w:rsidR="00616C00">
        <w:rPr>
          <w:b/>
        </w:rPr>
        <w:t xml:space="preserve"> 15, 24837 Schleswig</w:t>
      </w:r>
    </w:p>
    <w:p w:rsidR="00117744" w:rsidRDefault="00117744" w:rsidP="00117744">
      <w:pPr>
        <w:rPr>
          <w:b/>
        </w:rPr>
      </w:pPr>
      <w:r>
        <w:t xml:space="preserve">Gläubiger-Identifikationsnummer: </w:t>
      </w:r>
      <w:r w:rsidRPr="00117744">
        <w:rPr>
          <w:b/>
        </w:rPr>
        <w:t>DE 02 ZZZ 00000036987</w:t>
      </w:r>
    </w:p>
    <w:p w:rsidR="00117744" w:rsidRDefault="00117744" w:rsidP="00117744">
      <w:pPr>
        <w:rPr>
          <w:b/>
        </w:rPr>
      </w:pPr>
    </w:p>
    <w:p w:rsidR="00117744" w:rsidRDefault="00117744" w:rsidP="00117744">
      <w:r w:rsidRPr="00117744">
        <w:t>Mandatsreferenz: ________________________</w:t>
      </w:r>
      <w:r w:rsidR="00874BF7">
        <w:t xml:space="preserve"> </w:t>
      </w:r>
      <w:r w:rsidRPr="00117744">
        <w:t>/</w:t>
      </w:r>
      <w:r w:rsidR="00874BF7">
        <w:t xml:space="preserve"> </w:t>
      </w:r>
      <w:r w:rsidRPr="00117744">
        <w:t>Wird separat mitgeteilt</w:t>
      </w:r>
    </w:p>
    <w:p w:rsidR="00874BF7" w:rsidRDefault="00874BF7" w:rsidP="00117744"/>
    <w:p w:rsidR="00874BF7" w:rsidRDefault="00874BF7" w:rsidP="00874BF7">
      <w:r>
        <w:t>Gegenstand der Forderung: ___________________________________________________________</w:t>
      </w:r>
    </w:p>
    <w:p w:rsidR="00117744" w:rsidRDefault="00117744" w:rsidP="00117744"/>
    <w:p w:rsidR="00117744" w:rsidRPr="00243CBC" w:rsidRDefault="00117744" w:rsidP="00243CBC">
      <w:pPr>
        <w:rPr>
          <w:b/>
          <w:sz w:val="28"/>
          <w:szCs w:val="28"/>
        </w:rPr>
      </w:pPr>
      <w:r w:rsidRPr="00243CBC">
        <w:rPr>
          <w:b/>
          <w:sz w:val="28"/>
          <w:szCs w:val="28"/>
        </w:rPr>
        <w:t>SEPA-Lastschrift-Mandat</w:t>
      </w:r>
    </w:p>
    <w:p w:rsidR="00117744" w:rsidRDefault="00117744" w:rsidP="00117744"/>
    <w:p w:rsidR="00117744" w:rsidRDefault="00117744" w:rsidP="00117744">
      <w:r>
        <w:t>Ich ermächtige den Ev.-Luth. Kirchenkreis Schleswig-Flensburg, Zahlungen/einmalig eine Zahlung von meinem Konto mittels Lastschrift einzuziehen. Zugleich weise ich mein Kreditinstitut an, die von dem Ev.-Luth. Kirchenkreis Schleswig-Flensburg auf mein Konto gezogenen Lastschriften/gezogene Lastschrift einzulösen.</w:t>
      </w:r>
    </w:p>
    <w:p w:rsidR="00117744" w:rsidRDefault="00117744" w:rsidP="00117744"/>
    <w:p w:rsidR="00117744" w:rsidRPr="00243CBC" w:rsidRDefault="00117744" w:rsidP="00117744">
      <w:pPr>
        <w:rPr>
          <w:u w:val="single"/>
        </w:rPr>
      </w:pPr>
      <w:r w:rsidRPr="00243CBC">
        <w:rPr>
          <w:u w:val="single"/>
        </w:rPr>
        <w:t>Hinweis:</w:t>
      </w:r>
    </w:p>
    <w:p w:rsidR="00117744" w:rsidRDefault="00117744" w:rsidP="00117744">
      <w:r>
        <w:t>Ich kann innerhalb von acht Wochen, beginnend mit dem Belastungsdatum, die Erstattung des belasteten Betrages verlangen. Es gelten dabei die mit meinem Kreditinstitut vereinbarten Bedingungen.</w:t>
      </w:r>
    </w:p>
    <w:p w:rsidR="00757614" w:rsidRDefault="00757614" w:rsidP="00117744"/>
    <w:p w:rsidR="00757614" w:rsidRDefault="00757614" w:rsidP="00117744"/>
    <w:p w:rsidR="00117744" w:rsidRDefault="00117744" w:rsidP="00117744"/>
    <w:p w:rsidR="00243CBC" w:rsidRDefault="00243CBC" w:rsidP="00117744">
      <w:r>
        <w:t>__________________________________________________________________________________</w:t>
      </w:r>
    </w:p>
    <w:p w:rsidR="00117744" w:rsidRDefault="00117744" w:rsidP="00117744">
      <w:r>
        <w:t>Vorname und Name (Kontoinhaber)</w:t>
      </w:r>
    </w:p>
    <w:p w:rsidR="00117744" w:rsidRDefault="00117744" w:rsidP="00117744"/>
    <w:p w:rsidR="00243CBC" w:rsidRDefault="00243CBC" w:rsidP="00117744">
      <w:r>
        <w:t>__________________________________________________________________________________</w:t>
      </w:r>
    </w:p>
    <w:p w:rsidR="00117744" w:rsidRDefault="00117744" w:rsidP="00117744">
      <w:r>
        <w:t>Straße und Hausnummer</w:t>
      </w:r>
    </w:p>
    <w:p w:rsidR="00117744" w:rsidRDefault="00117744" w:rsidP="00117744"/>
    <w:p w:rsidR="00243CBC" w:rsidRDefault="00243CBC" w:rsidP="00117744">
      <w:r>
        <w:t>__________________________________________________________________________________</w:t>
      </w:r>
    </w:p>
    <w:p w:rsidR="00117744" w:rsidRDefault="00117744" w:rsidP="00117744">
      <w:r>
        <w:t>Postleitzahl und Ort</w:t>
      </w:r>
    </w:p>
    <w:p w:rsidR="00117744" w:rsidRDefault="00117744" w:rsidP="00117744"/>
    <w:p w:rsidR="00117744" w:rsidRDefault="00117744" w:rsidP="00117744">
      <w:r>
        <w:t>IBAN: DE _ _ | _ _ _ _ | _ _ _ _ |_ _ _ _ |_ _ _ _ |_ _</w:t>
      </w:r>
    </w:p>
    <w:p w:rsidR="00243CBC" w:rsidRDefault="00243CBC" w:rsidP="00117744"/>
    <w:p w:rsidR="00243CBC" w:rsidRDefault="00243CBC" w:rsidP="00117744">
      <w:r>
        <w:t xml:space="preserve">BIC: _ _ _ _ _ _ _ _ | _ _ _ </w:t>
      </w:r>
    </w:p>
    <w:p w:rsidR="00243CBC" w:rsidRDefault="00243CBC" w:rsidP="00117744"/>
    <w:p w:rsidR="00243CBC" w:rsidRDefault="00243CBC" w:rsidP="00117744"/>
    <w:p w:rsidR="00243CBC" w:rsidRDefault="00243CBC" w:rsidP="00117744">
      <w:r>
        <w:t>__________________________________________</w:t>
      </w:r>
    </w:p>
    <w:p w:rsidR="00243CBC" w:rsidRDefault="00243CBC" w:rsidP="00117744">
      <w:r>
        <w:t>Datum und Ort</w:t>
      </w:r>
    </w:p>
    <w:p w:rsidR="00243CBC" w:rsidRDefault="00243CBC" w:rsidP="00117744"/>
    <w:p w:rsidR="00243CBC" w:rsidRDefault="00243CBC" w:rsidP="00117744"/>
    <w:p w:rsidR="00243CBC" w:rsidRDefault="00243CBC" w:rsidP="00117744">
      <w:r>
        <w:t>__________________________________________</w:t>
      </w:r>
    </w:p>
    <w:p w:rsidR="00243CBC" w:rsidRPr="00117744" w:rsidRDefault="00243CBC" w:rsidP="00117744">
      <w:r>
        <w:t>Unterschrift</w:t>
      </w:r>
    </w:p>
    <w:p w:rsidR="00117744" w:rsidRDefault="00117744" w:rsidP="00117744"/>
    <w:sectPr w:rsidR="00117744" w:rsidSect="000B4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17744"/>
    <w:rsid w:val="000B43ED"/>
    <w:rsid w:val="00117744"/>
    <w:rsid w:val="00243CBC"/>
    <w:rsid w:val="005305C7"/>
    <w:rsid w:val="00616C00"/>
    <w:rsid w:val="006974CC"/>
    <w:rsid w:val="00757614"/>
    <w:rsid w:val="008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Derlien</dc:creator>
  <cp:lastModifiedBy>Lars Derlien</cp:lastModifiedBy>
  <cp:revision>4</cp:revision>
  <dcterms:created xsi:type="dcterms:W3CDTF">2013-04-25T12:32:00Z</dcterms:created>
  <dcterms:modified xsi:type="dcterms:W3CDTF">2015-01-14T11:57:00Z</dcterms:modified>
</cp:coreProperties>
</file>